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390D" w14:textId="77777777" w:rsidR="00984E37" w:rsidRDefault="00984E37" w:rsidP="00984E37">
      <w:r>
        <w:t>Finding a good internet startup idea can be a challenging task, but it is crucial for the success of your business. Here are some tips on how to find a good internet startup idea:</w:t>
      </w:r>
    </w:p>
    <w:p w14:paraId="28D75F52" w14:textId="77777777" w:rsidR="00984E37" w:rsidRDefault="00984E37" w:rsidP="00984E37"/>
    <w:p w14:paraId="69709E16" w14:textId="77777777" w:rsidR="00984E37" w:rsidRDefault="00984E37" w:rsidP="00984E37">
      <w:r>
        <w:t>Identify a problem or pain point: Look for problems or pain points that you or people around you are experiencing. This can be anything from difficulty finding a good place to eat to struggling to manage personal finances. Once you identify a problem, think about how technology and the internet can help solve it. This can lead to the development of a unique and valuable internet startup idea.</w:t>
      </w:r>
    </w:p>
    <w:p w14:paraId="206D8EE8" w14:textId="77777777" w:rsidR="00984E37" w:rsidRDefault="00984E37" w:rsidP="00984E37"/>
    <w:p w14:paraId="261016C0" w14:textId="77777777" w:rsidR="00984E37" w:rsidRDefault="00984E37" w:rsidP="00984E37">
      <w:r>
        <w:t>Explore emerging trends: Stay up-to-date with emerging trends in technology and the internet. This can include new social media platforms, e-commerce trends, or advancements in artificial intelligence. These trends can provide insights into new business opportunities that you can capitalize on.</w:t>
      </w:r>
    </w:p>
    <w:p w14:paraId="52458DA1" w14:textId="77777777" w:rsidR="00984E37" w:rsidRDefault="00984E37" w:rsidP="00984E37"/>
    <w:p w14:paraId="51573713" w14:textId="77777777" w:rsidR="00984E37" w:rsidRDefault="00984E37" w:rsidP="00984E37">
      <w:r>
        <w:t>Research your competition: Look at what your competitors are doing and identify gaps in the market. Think about how you can offer a unique value proposition that sets you apart from the competition. This can involve offering a better user experience, better pricing, or a unique feature.</w:t>
      </w:r>
    </w:p>
    <w:p w14:paraId="19E8A8B9" w14:textId="77777777" w:rsidR="00984E37" w:rsidRDefault="00984E37" w:rsidP="00984E37"/>
    <w:p w14:paraId="0D9D8C5D" w14:textId="77777777" w:rsidR="00984E37" w:rsidRDefault="00984E37" w:rsidP="00984E37">
      <w:r>
        <w:t>Tap into your passions and hobbies: Think about your passions and hobbies and how they can be transformed into a viable business idea. For example, if you are passionate about fitness, you could create an online platform that connects personal trainers with clients.</w:t>
      </w:r>
    </w:p>
    <w:p w14:paraId="701E8660" w14:textId="77777777" w:rsidR="00984E37" w:rsidRDefault="00984E37" w:rsidP="00984E37"/>
    <w:p w14:paraId="5E1612B9" w14:textId="77777777" w:rsidR="00984E37" w:rsidRDefault="00984E37" w:rsidP="00984E37">
      <w:r>
        <w:t>Look at successful internet startups: Study successful internet startups and identify what makes them successful. Think about how you can apply their strategies and principles to your own business idea.</w:t>
      </w:r>
    </w:p>
    <w:p w14:paraId="0FD93B2C" w14:textId="77777777" w:rsidR="00984E37" w:rsidRDefault="00984E37" w:rsidP="00984E37"/>
    <w:p w14:paraId="1BBFB30B" w14:textId="77777777" w:rsidR="00984E37" w:rsidRDefault="00984E37" w:rsidP="00984E37">
      <w:r>
        <w:t>Ask for feedback: Share your ideas with family, friends, and potential customers and ask for feedback. This can help you refine your ideas and identify areas for improvement.</w:t>
      </w:r>
    </w:p>
    <w:p w14:paraId="24447F58" w14:textId="77777777" w:rsidR="00984E37" w:rsidRDefault="00984E37" w:rsidP="00984E37"/>
    <w:p w14:paraId="72D61E58" w14:textId="77777777" w:rsidR="00984E37" w:rsidRDefault="00984E37" w:rsidP="00984E37">
      <w:r>
        <w:t>Attend industry events: Attend industry events and conferences to stay up-to-date with the latest trends and meet like-minded individuals. This can help you network and find potential business partners.</w:t>
      </w:r>
    </w:p>
    <w:p w14:paraId="1B570BD5" w14:textId="77777777" w:rsidR="00984E37" w:rsidRDefault="00984E37" w:rsidP="00984E37"/>
    <w:p w14:paraId="25D5D22D" w14:textId="756DB993" w:rsidR="00B55CA5" w:rsidRDefault="00984E37" w:rsidP="00984E37">
      <w:r>
        <w:t>Remember, a good internet startup idea is one that solves a problem or meets a need in a unique and valuable way. By following these tips and taking a creative approach, you can find a great idea for your internet startup.</w:t>
      </w:r>
    </w:p>
    <w:sectPr w:rsidR="00B5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7"/>
    <w:rsid w:val="00984E37"/>
    <w:rsid w:val="00B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86386"/>
  <w15:chartTrackingRefBased/>
  <w15:docId w15:val="{249F9251-D831-714A-8EA5-731BD402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</dc:creator>
  <cp:keywords/>
  <dc:description/>
  <cp:lastModifiedBy>Selin </cp:lastModifiedBy>
  <cp:revision>1</cp:revision>
  <dcterms:created xsi:type="dcterms:W3CDTF">2023-04-18T20:30:00Z</dcterms:created>
  <dcterms:modified xsi:type="dcterms:W3CDTF">2023-04-18T20:30:00Z</dcterms:modified>
</cp:coreProperties>
</file>