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C0B0" w14:textId="1DB95CB6" w:rsidR="00A77531" w:rsidRDefault="00A77531" w:rsidP="0059026F">
      <w:r>
        <w:t>Are you an entrepreneur looking to effectively market your business and increase your brand's visibility?</w:t>
      </w:r>
    </w:p>
    <w:p w14:paraId="3E6CE35A" w14:textId="77777777" w:rsidR="00A77531" w:rsidRDefault="00A77531" w:rsidP="0059026F"/>
    <w:p w14:paraId="4F7CFADB" w14:textId="7D4212BC" w:rsidR="0059026F" w:rsidRDefault="0059026F" w:rsidP="0059026F">
      <w:r>
        <w:t>Are you an entrepreneur looking to effectively market your business and increase your brand's visibility? Marketing plays a critical role in the success of any business, and as an entrepreneur, having a solid marketing plan in place can make all the difference. In this blog post, we will provide you with valuable marketing advice that can help you take your business to new heights and connect with your target audience in a meaningful way. Here are some top marketing strategies for entrepreneurs:</w:t>
      </w:r>
    </w:p>
    <w:p w14:paraId="08B07AB4" w14:textId="77777777" w:rsidR="0059026F" w:rsidRDefault="0059026F" w:rsidP="0059026F"/>
    <w:p w14:paraId="75600861" w14:textId="77777777" w:rsidR="0059026F" w:rsidRDefault="0059026F" w:rsidP="0059026F">
      <w:r>
        <w:t>Define Your Target Audience: One of the first steps in creating a successful marketing plan is to clearly define your target audience. Understanding who your ideal customers are will enable you to tailor your marketing efforts to meet their needs and preferences. Conduct market research, analyze your existing customer base, and create buyer personas to identify your target audience's demographics, interests, behaviors, and pain points. This information will guide your marketing strategies and messaging, helping you effectively connect with your audience and drive better results.</w:t>
      </w:r>
    </w:p>
    <w:p w14:paraId="002E6BE6" w14:textId="77777777" w:rsidR="0059026F" w:rsidRDefault="0059026F" w:rsidP="0059026F"/>
    <w:p w14:paraId="0FEE175F" w14:textId="77777777" w:rsidR="0059026F" w:rsidRDefault="0059026F" w:rsidP="0059026F">
      <w:r>
        <w:t>Develop a Strong Brand Identity: Your brand identity is what sets you apart from your competitors and helps you build brand recognition. Develop a strong brand identity that includes a well-designed logo, consistent color palette, compelling tagline, and a clear brand message that reflects your business's unique value proposition. Your brand should convey your business's personality and values, and resonate with your target audience. Consistency in branding across all your marketing materials, including your website, social media profiles, and advertising, will help create a strong and memorable brand presence in the minds of your audience.</w:t>
      </w:r>
    </w:p>
    <w:p w14:paraId="3C034F8F" w14:textId="77777777" w:rsidR="0059026F" w:rsidRDefault="0059026F" w:rsidP="0059026F"/>
    <w:p w14:paraId="6610040F" w14:textId="77777777" w:rsidR="0059026F" w:rsidRDefault="0059026F" w:rsidP="0059026F">
      <w:r>
        <w:t>Create a Content Marketing Strategy: Content marketing is a powerful tool for entrepreneurs to establish their authority in their industry, provide value to their target audience, and drive traffic to their website. Develop a content marketing strategy that includes creating high-quality, relevant, and engaging content that resonates with your target audience. This can include blog posts, articles, videos, infographics, and social media posts. Optimize your content for search engines using relevant keywords to improve your search engine rankings and drive organic traffic to your website. Consistency and quality are key in content marketing, so create a content calendar and stick to it.</w:t>
      </w:r>
    </w:p>
    <w:p w14:paraId="0F78A113" w14:textId="77777777" w:rsidR="0059026F" w:rsidRDefault="0059026F" w:rsidP="0059026F"/>
    <w:p w14:paraId="21C7FF6A" w14:textId="77777777" w:rsidR="0059026F" w:rsidRDefault="0059026F" w:rsidP="0059026F">
      <w:r>
        <w:t>Utilize Social Media Effectively: Social media has become an integral part of marketing strategies for businesses of all sizes. As an entrepreneur, it's crucial to leverage social media platforms to connect with your target audience, build brand awareness, and drive engagement. Choose the social media platforms that are most relevant to your business and audience, and create a consistent presence on them. Share valuable and engaging content, interact with your audience, and respond to comments and messages in a timely manner. Use social media advertising to reach a wider audience and promote your products or services effectively. Remember to track your social media performance using analytics and adjust your strategies accordingly.</w:t>
      </w:r>
    </w:p>
    <w:p w14:paraId="109E511D" w14:textId="77777777" w:rsidR="0059026F" w:rsidRDefault="0059026F" w:rsidP="0059026F"/>
    <w:p w14:paraId="249A8394" w14:textId="77777777" w:rsidR="0059026F" w:rsidRDefault="0059026F" w:rsidP="0059026F">
      <w:r>
        <w:lastRenderedPageBreak/>
        <w:t>Build Relationships through Email Marketing: Email marketing is a powerful tool for entrepreneurs to nurture relationships with their audience, drive sales, and retain customers. Create an email list by offering valuable content, such as ebooks, guides, or discounts, in exchange for email addresses. Use an email marketing platform to send personalized and relevant emails to your subscribers. Segment your list based on demographics, preferences, or behaviors to deliver targeted messages. Provide value through your emails, such as exclusive offers, useful tips, or relevant updates. Avoid spamming and make sure your emails comply with relevant regulations, such as GDPR or CAN-SPAM.</w:t>
      </w:r>
    </w:p>
    <w:p w14:paraId="56B68787" w14:textId="77777777" w:rsidR="0059026F" w:rsidRDefault="0059026F" w:rsidP="0059026F"/>
    <w:p w14:paraId="459F22B6" w14:textId="337A19D0" w:rsidR="00B55CA5" w:rsidRDefault="0059026F" w:rsidP="0059026F">
      <w:r>
        <w:t>Focus on Customer Experience: A positive customer experience is crucial for repeat business and customer loyalty. Ensure that your customers have a seamless experience across all touchpoints, from your website to your customer service interactions. Provide exceptional customer service by being responsive, helpful, and attentive to their needs. Collect feedback from your customers and use it to improve your</w:t>
      </w:r>
    </w:p>
    <w:sectPr w:rsidR="00B55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6F"/>
    <w:rsid w:val="0059026F"/>
    <w:rsid w:val="00A77531"/>
    <w:rsid w:val="00B55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1705"/>
  <w15:chartTrackingRefBased/>
  <w15:docId w15:val="{B2777038-52DF-894B-BE3C-A68893B7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c:creator>
  <cp:keywords/>
  <dc:description/>
  <cp:lastModifiedBy>Kaan Baha  Sever</cp:lastModifiedBy>
  <cp:revision>2</cp:revision>
  <dcterms:created xsi:type="dcterms:W3CDTF">2023-04-18T20:28:00Z</dcterms:created>
  <dcterms:modified xsi:type="dcterms:W3CDTF">2023-04-26T03:55:00Z</dcterms:modified>
</cp:coreProperties>
</file>