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423B" w14:textId="14B4B7DA" w:rsidR="005217E8" w:rsidRDefault="005217E8" w:rsidP="0025202E">
      <w:r>
        <w:t>Starting a business is a challenging task, and marketing is one of the most crucial aspects of it</w:t>
      </w:r>
    </w:p>
    <w:p w14:paraId="6D0D27B9" w14:textId="77777777" w:rsidR="005217E8" w:rsidRDefault="005217E8" w:rsidP="0025202E"/>
    <w:p w14:paraId="30979BD3" w14:textId="5144C02C" w:rsidR="0025202E" w:rsidRDefault="0025202E" w:rsidP="0025202E">
      <w:r>
        <w:t>Starting a business is a challenging task, and marketing is one of the most crucial aspects of it. Without marketing, potential customers may not even know about your business or what you offer. Here are some marketing tips for entrepreneurs to help get your business off the ground:</w:t>
      </w:r>
    </w:p>
    <w:p w14:paraId="4341B536" w14:textId="77777777" w:rsidR="0025202E" w:rsidRDefault="0025202E" w:rsidP="0025202E"/>
    <w:p w14:paraId="4AD19E00" w14:textId="77777777" w:rsidR="0025202E" w:rsidRDefault="0025202E" w:rsidP="0025202E">
      <w:r>
        <w:t>Define your target audience: Before you start marketing your product or service, you need to know who your target audience is. Who is your ideal customer? What are their demographics, interests, and pain points? Understanding your target audience will help you create a marketing strategy that resonates with them.</w:t>
      </w:r>
    </w:p>
    <w:p w14:paraId="66A7477B" w14:textId="77777777" w:rsidR="0025202E" w:rsidRDefault="0025202E" w:rsidP="0025202E"/>
    <w:p w14:paraId="3A6E1F96" w14:textId="77777777" w:rsidR="0025202E" w:rsidRDefault="0025202E" w:rsidP="0025202E">
      <w:r>
        <w:t>Create a strong brand identity: Your brand identity is the image and personality that your business presents to the world. It's essential to create a strong brand identity that reflects your values and resonates with your target audience. Your brand identity should be consistent across all your marketing channels.</w:t>
      </w:r>
    </w:p>
    <w:p w14:paraId="2DBE9888" w14:textId="77777777" w:rsidR="0025202E" w:rsidRDefault="0025202E" w:rsidP="0025202E"/>
    <w:p w14:paraId="03EE677C" w14:textId="77777777" w:rsidR="0025202E" w:rsidRDefault="0025202E" w:rsidP="0025202E">
      <w:r>
        <w:t>Use social media: Social media is an excellent way to reach your target audience and build brand awareness. Identify which social media platforms your target audience is active on and create a presence there. Post engaging content, interact with your followers, and run targeted ads.</w:t>
      </w:r>
    </w:p>
    <w:p w14:paraId="6C04BDDC" w14:textId="77777777" w:rsidR="0025202E" w:rsidRDefault="0025202E" w:rsidP="0025202E"/>
    <w:p w14:paraId="0CF49B82" w14:textId="77777777" w:rsidR="0025202E" w:rsidRDefault="0025202E" w:rsidP="0025202E">
      <w:r>
        <w:t>Invest in content marketing: Content marketing involves creating valuable content, such as blog posts, videos, or infographics, that attracts and engages your target audience. Content marketing can help establish your business as an authority in your industry and build trust with potential customers.</w:t>
      </w:r>
    </w:p>
    <w:p w14:paraId="1EFE8400" w14:textId="77777777" w:rsidR="0025202E" w:rsidRDefault="0025202E" w:rsidP="0025202E"/>
    <w:p w14:paraId="251AA933" w14:textId="77777777" w:rsidR="0025202E" w:rsidRDefault="0025202E" w:rsidP="0025202E">
      <w:r>
        <w:t>Focus on SEO: Search engine optimization (SEO) involves optimizing your website to rank higher in search engine results pages (SERPs). SEO can drive organic traffic to your website and increase brand visibility. Focus on creating high-quality content and optimizing your website for keywords related to your business.</w:t>
      </w:r>
    </w:p>
    <w:p w14:paraId="0AD9E205" w14:textId="77777777" w:rsidR="0025202E" w:rsidRDefault="0025202E" w:rsidP="0025202E"/>
    <w:p w14:paraId="63C0A125" w14:textId="77777777" w:rsidR="0025202E" w:rsidRDefault="0025202E" w:rsidP="0025202E">
      <w:r>
        <w:t>Attend industry events: Attending industry events, such as conferences or trade shows, can help you network with potential customers and industry leaders. It's an excellent opportunity to showcase your products or services and learn about the latest trends in your industry.</w:t>
      </w:r>
    </w:p>
    <w:p w14:paraId="6FF305A5" w14:textId="77777777" w:rsidR="0025202E" w:rsidRDefault="0025202E" w:rsidP="0025202E"/>
    <w:p w14:paraId="592C78C9" w14:textId="77777777" w:rsidR="0025202E" w:rsidRDefault="0025202E" w:rsidP="0025202E">
      <w:r>
        <w:t>Monitor your metrics: It's crucial to track your marketing efforts and measure their effectiveness. Use analytics tools to monitor metrics such as website traffic, social media engagement, and conversion rates. Use this data to optimize your marketing strategy and improve your results.</w:t>
      </w:r>
    </w:p>
    <w:p w14:paraId="1A229BF3" w14:textId="77777777" w:rsidR="0025202E" w:rsidRDefault="0025202E" w:rsidP="0025202E"/>
    <w:p w14:paraId="365B3CDD" w14:textId="6F7A048C" w:rsidR="00B55CA5" w:rsidRDefault="0025202E" w:rsidP="0025202E">
      <w:r>
        <w:t>These are just a few tips to help entrepreneurs get started with marketing. Remember, marketing is an ongoing process, and it's essential to be adaptable and flexible as you learn what works best for your business. Good luck!</w:t>
      </w:r>
    </w:p>
    <w:sectPr w:rsidR="00B55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2E"/>
    <w:rsid w:val="0025202E"/>
    <w:rsid w:val="005217E8"/>
    <w:rsid w:val="00B55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43D"/>
  <w15:chartTrackingRefBased/>
  <w15:docId w15:val="{10E7DF93-8202-6C44-8DC7-17FC8226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c:creator>
  <cp:keywords/>
  <dc:description/>
  <cp:lastModifiedBy>Kaan Baha  Sever</cp:lastModifiedBy>
  <cp:revision>2</cp:revision>
  <dcterms:created xsi:type="dcterms:W3CDTF">2023-04-18T20:27:00Z</dcterms:created>
  <dcterms:modified xsi:type="dcterms:W3CDTF">2023-04-26T03:55:00Z</dcterms:modified>
</cp:coreProperties>
</file>